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1AC0" w14:textId="77777777" w:rsidR="00B461CC" w:rsidRDefault="00B461CC">
      <w:pPr>
        <w:pStyle w:val="a3"/>
        <w:spacing w:before="54"/>
        <w:ind w:left="102"/>
      </w:pPr>
    </w:p>
    <w:p w14:paraId="2AEF14E3" w14:textId="77777777" w:rsidR="00B461CC" w:rsidRDefault="00B461CC">
      <w:pPr>
        <w:pStyle w:val="a3"/>
        <w:rPr>
          <w:sz w:val="20"/>
        </w:rPr>
      </w:pPr>
    </w:p>
    <w:p w14:paraId="310119D7" w14:textId="77777777" w:rsidR="00B461CC" w:rsidRDefault="00B461CC">
      <w:pPr>
        <w:pStyle w:val="a3"/>
        <w:rPr>
          <w:sz w:val="20"/>
        </w:rPr>
      </w:pPr>
    </w:p>
    <w:p w14:paraId="12490AA0" w14:textId="77777777" w:rsidR="00B461CC" w:rsidRDefault="00B461CC">
      <w:pPr>
        <w:pStyle w:val="a3"/>
        <w:spacing w:before="3"/>
        <w:rPr>
          <w:sz w:val="24"/>
        </w:rPr>
      </w:pPr>
    </w:p>
    <w:p w14:paraId="17295479" w14:textId="77777777" w:rsidR="00B461CC" w:rsidRDefault="00A34FCB">
      <w:pPr>
        <w:tabs>
          <w:tab w:val="left" w:pos="560"/>
          <w:tab w:val="left" w:pos="1040"/>
        </w:tabs>
        <w:spacing w:before="67"/>
        <w:ind w:left="79"/>
        <w:jc w:val="center"/>
        <w:rPr>
          <w:sz w:val="24"/>
        </w:rPr>
      </w:pPr>
      <w:r>
        <w:rPr>
          <w:sz w:val="24"/>
        </w:rPr>
        <w:t>委</w:t>
      </w:r>
      <w:r>
        <w:rPr>
          <w:sz w:val="24"/>
        </w:rPr>
        <w:tab/>
        <w:t>任</w:t>
      </w:r>
      <w:r>
        <w:rPr>
          <w:sz w:val="24"/>
        </w:rPr>
        <w:tab/>
        <w:t>状</w:t>
      </w:r>
    </w:p>
    <w:p w14:paraId="279A7036" w14:textId="77777777" w:rsidR="00B461CC" w:rsidRDefault="00B461CC">
      <w:pPr>
        <w:pStyle w:val="a3"/>
        <w:rPr>
          <w:sz w:val="24"/>
        </w:rPr>
      </w:pPr>
    </w:p>
    <w:p w14:paraId="6ACFA1AE" w14:textId="77777777" w:rsidR="00B461CC" w:rsidRDefault="00B461CC">
      <w:pPr>
        <w:pStyle w:val="a3"/>
        <w:rPr>
          <w:sz w:val="24"/>
        </w:rPr>
      </w:pPr>
    </w:p>
    <w:p w14:paraId="3A7A76CA" w14:textId="77777777" w:rsidR="00B461CC" w:rsidRDefault="00B461CC">
      <w:pPr>
        <w:pStyle w:val="a3"/>
        <w:rPr>
          <w:sz w:val="24"/>
        </w:rPr>
      </w:pPr>
    </w:p>
    <w:p w14:paraId="072BF07D" w14:textId="77777777" w:rsidR="00B461CC" w:rsidRDefault="00B461CC">
      <w:pPr>
        <w:pStyle w:val="a3"/>
        <w:spacing w:before="12"/>
        <w:rPr>
          <w:sz w:val="17"/>
        </w:rPr>
      </w:pPr>
    </w:p>
    <w:p w14:paraId="3BB59B5D" w14:textId="77777777" w:rsidR="00B461CC" w:rsidRDefault="00A34FCB">
      <w:pPr>
        <w:pStyle w:val="a3"/>
        <w:ind w:left="102"/>
      </w:pPr>
      <w:r>
        <w:t>私（</w:t>
      </w:r>
      <w:r>
        <w:rPr>
          <w:spacing w:val="-3"/>
        </w:rPr>
        <w:t>甲</w:t>
      </w:r>
      <w:r>
        <w:t>）</w:t>
      </w:r>
      <w:r>
        <w:rPr>
          <w:spacing w:val="-55"/>
        </w:rPr>
        <w:t>は、</w:t>
      </w:r>
      <w:r>
        <w:rPr>
          <w:spacing w:val="-3"/>
        </w:rPr>
        <w:t>（</w:t>
      </w:r>
      <w:r>
        <w:t>乙</w:t>
      </w:r>
      <w:r>
        <w:rPr>
          <w:spacing w:val="-3"/>
        </w:rPr>
        <w:t>）を代理人と定め、</w:t>
      </w:r>
      <w:r>
        <w:rPr>
          <w:rFonts w:hint="eastAsia"/>
          <w:spacing w:val="-3"/>
        </w:rPr>
        <w:t>株式会社リードコナン</w:t>
      </w:r>
      <w:r>
        <w:rPr>
          <w:spacing w:val="-3"/>
        </w:rPr>
        <w:t>における</w:t>
      </w:r>
    </w:p>
    <w:p w14:paraId="41162237" w14:textId="77777777" w:rsidR="00B461CC" w:rsidRDefault="00A34FCB">
      <w:pPr>
        <w:pStyle w:val="a3"/>
        <w:tabs>
          <w:tab w:val="left" w:pos="5147"/>
        </w:tabs>
        <w:spacing w:before="91"/>
        <w:ind w:left="102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に関する事項を委任します。</w:t>
      </w:r>
    </w:p>
    <w:p w14:paraId="092B733F" w14:textId="77777777" w:rsidR="00B461CC" w:rsidRDefault="00B461CC">
      <w:pPr>
        <w:pStyle w:val="a3"/>
        <w:rPr>
          <w:sz w:val="20"/>
        </w:rPr>
      </w:pPr>
    </w:p>
    <w:p w14:paraId="62F0F480" w14:textId="77777777" w:rsidR="00B461CC" w:rsidRDefault="00B461CC">
      <w:pPr>
        <w:pStyle w:val="a3"/>
        <w:rPr>
          <w:sz w:val="20"/>
        </w:rPr>
      </w:pPr>
    </w:p>
    <w:p w14:paraId="50E0D0AE" w14:textId="77777777" w:rsidR="00B461CC" w:rsidRDefault="00B461CC">
      <w:pPr>
        <w:pStyle w:val="a3"/>
        <w:spacing w:before="9"/>
        <w:rPr>
          <w:sz w:val="17"/>
        </w:rPr>
      </w:pPr>
    </w:p>
    <w:p w14:paraId="5BB2788E" w14:textId="77777777" w:rsidR="00B461CC" w:rsidRDefault="00A34FCB">
      <w:pPr>
        <w:pStyle w:val="a3"/>
        <w:tabs>
          <w:tab w:val="left" w:pos="4094"/>
          <w:tab w:val="left" w:pos="4725"/>
        </w:tabs>
        <w:spacing w:before="72"/>
        <w:ind w:left="3465"/>
      </w:pPr>
      <w:r>
        <w:t>年</w:t>
      </w:r>
      <w:r>
        <w:tab/>
        <w:t>月</w:t>
      </w:r>
      <w:r>
        <w:tab/>
        <w:t>日</w:t>
      </w:r>
    </w:p>
    <w:p w14:paraId="68C7B527" w14:textId="77777777" w:rsidR="00B461CC" w:rsidRDefault="00A34FCB">
      <w:pPr>
        <w:pStyle w:val="a3"/>
        <w:tabs>
          <w:tab w:val="left" w:pos="4094"/>
          <w:tab w:val="left" w:pos="7877"/>
        </w:tabs>
        <w:spacing w:before="92" w:line="321" w:lineRule="auto"/>
        <w:ind w:left="4096" w:right="536" w:hanging="1474"/>
      </w:pPr>
      <w:r>
        <w:t>委任</w:t>
      </w:r>
      <w:r>
        <w:rPr>
          <w:spacing w:val="-3"/>
        </w:rPr>
        <w:t>者</w:t>
      </w:r>
      <w:r>
        <w:t>（</w:t>
      </w:r>
      <w:r>
        <w:rPr>
          <w:spacing w:val="-3"/>
        </w:rPr>
        <w:t>甲</w:t>
      </w:r>
      <w:r>
        <w:t>）</w:t>
      </w:r>
      <w:r>
        <w:tab/>
        <w:t>氏</w:t>
      </w:r>
      <w:r>
        <w:rPr>
          <w:spacing w:val="-3"/>
        </w:rPr>
        <w:t>名</w:t>
      </w:r>
      <w:r>
        <w:t>（</w:t>
      </w:r>
      <w:r>
        <w:rPr>
          <w:spacing w:val="-3"/>
        </w:rPr>
        <w:t>自</w:t>
      </w:r>
      <w:r>
        <w:t>署）</w:t>
      </w:r>
      <w:r>
        <w:tab/>
      </w:r>
      <w:r>
        <w:rPr>
          <w:spacing w:val="-18"/>
        </w:rPr>
        <w:t>印</w:t>
      </w:r>
      <w:r>
        <w:rPr>
          <w:spacing w:val="-3"/>
        </w:rPr>
        <w:t>住所</w:t>
      </w:r>
    </w:p>
    <w:p w14:paraId="507D83A4" w14:textId="77777777" w:rsidR="00B461CC" w:rsidRDefault="00A34FCB">
      <w:pPr>
        <w:pStyle w:val="a3"/>
        <w:spacing w:line="268" w:lineRule="exact"/>
        <w:ind w:left="4096"/>
      </w:pPr>
      <w:r>
        <w:t>電話番号</w:t>
      </w:r>
    </w:p>
    <w:p w14:paraId="7A3008AF" w14:textId="77777777" w:rsidR="00B461CC" w:rsidRDefault="00B461CC">
      <w:pPr>
        <w:pStyle w:val="a3"/>
        <w:rPr>
          <w:sz w:val="20"/>
        </w:rPr>
      </w:pPr>
    </w:p>
    <w:p w14:paraId="1FCA272C" w14:textId="77777777" w:rsidR="00B461CC" w:rsidRDefault="00B461CC">
      <w:pPr>
        <w:pStyle w:val="a3"/>
        <w:rPr>
          <w:sz w:val="20"/>
        </w:rPr>
      </w:pPr>
    </w:p>
    <w:p w14:paraId="294D97BB" w14:textId="77777777" w:rsidR="00B461CC" w:rsidRDefault="00B461CC">
      <w:pPr>
        <w:pStyle w:val="a3"/>
        <w:spacing w:before="3"/>
        <w:rPr>
          <w:sz w:val="23"/>
        </w:rPr>
      </w:pPr>
    </w:p>
    <w:p w14:paraId="20C2A51F" w14:textId="77777777" w:rsidR="00B461CC" w:rsidRDefault="00A34FCB">
      <w:pPr>
        <w:pStyle w:val="a3"/>
        <w:tabs>
          <w:tab w:val="left" w:pos="4094"/>
          <w:tab w:val="left" w:pos="7877"/>
        </w:tabs>
        <w:spacing w:line="321" w:lineRule="auto"/>
        <w:ind w:left="4096" w:right="536" w:hanging="1474"/>
      </w:pPr>
      <w:r>
        <w:t>代理</w:t>
      </w:r>
      <w:r>
        <w:rPr>
          <w:spacing w:val="-3"/>
        </w:rPr>
        <w:t>者</w:t>
      </w:r>
      <w:r>
        <w:t>（</w:t>
      </w:r>
      <w:r>
        <w:rPr>
          <w:spacing w:val="-3"/>
        </w:rPr>
        <w:t>乙</w:t>
      </w:r>
      <w:r>
        <w:t>）</w:t>
      </w:r>
      <w:r>
        <w:tab/>
        <w:t>氏</w:t>
      </w:r>
      <w:r>
        <w:rPr>
          <w:spacing w:val="-3"/>
        </w:rPr>
        <w:t>名</w:t>
      </w:r>
      <w:r>
        <w:t>（</w:t>
      </w:r>
      <w:r>
        <w:rPr>
          <w:spacing w:val="-3"/>
        </w:rPr>
        <w:t>自</w:t>
      </w:r>
      <w:r>
        <w:t>署）</w:t>
      </w:r>
      <w:r>
        <w:tab/>
      </w:r>
      <w:r>
        <w:rPr>
          <w:spacing w:val="-18"/>
        </w:rPr>
        <w:t>印</w:t>
      </w:r>
      <w:r>
        <w:rPr>
          <w:spacing w:val="-3"/>
        </w:rPr>
        <w:t>住所</w:t>
      </w:r>
    </w:p>
    <w:p w14:paraId="664554FA" w14:textId="77777777" w:rsidR="00B461CC" w:rsidRDefault="00A34FCB">
      <w:pPr>
        <w:pStyle w:val="a3"/>
        <w:spacing w:line="268" w:lineRule="exact"/>
        <w:ind w:left="4096"/>
      </w:pPr>
      <w:r>
        <w:t>電話番号</w:t>
      </w:r>
    </w:p>
    <w:p w14:paraId="0CD9D5F0" w14:textId="77777777" w:rsidR="00B461CC" w:rsidRDefault="00B461CC">
      <w:pPr>
        <w:pStyle w:val="a3"/>
        <w:rPr>
          <w:sz w:val="20"/>
        </w:rPr>
      </w:pPr>
    </w:p>
    <w:p w14:paraId="1BF106DF" w14:textId="77777777" w:rsidR="00B461CC" w:rsidRDefault="00B461CC">
      <w:pPr>
        <w:pStyle w:val="a3"/>
        <w:rPr>
          <w:sz w:val="20"/>
        </w:rPr>
      </w:pPr>
    </w:p>
    <w:p w14:paraId="08A152B6" w14:textId="77777777" w:rsidR="00B461CC" w:rsidRDefault="00B461CC">
      <w:pPr>
        <w:pStyle w:val="a3"/>
        <w:rPr>
          <w:sz w:val="20"/>
        </w:rPr>
      </w:pPr>
    </w:p>
    <w:p w14:paraId="2FEEBE59" w14:textId="77777777" w:rsidR="00B461CC" w:rsidRDefault="00B461CC">
      <w:pPr>
        <w:pStyle w:val="a3"/>
        <w:rPr>
          <w:sz w:val="20"/>
        </w:rPr>
      </w:pPr>
    </w:p>
    <w:p w14:paraId="750938F1" w14:textId="77777777" w:rsidR="00B461CC" w:rsidRDefault="00B461CC">
      <w:pPr>
        <w:pStyle w:val="a3"/>
        <w:rPr>
          <w:sz w:val="20"/>
        </w:rPr>
      </w:pPr>
    </w:p>
    <w:p w14:paraId="7DDA62DE" w14:textId="77777777" w:rsidR="00B461CC" w:rsidRDefault="00B461CC">
      <w:pPr>
        <w:pStyle w:val="a3"/>
        <w:spacing w:before="7"/>
        <w:rPr>
          <w:sz w:val="19"/>
        </w:rPr>
      </w:pPr>
    </w:p>
    <w:p w14:paraId="3E0FDF73" w14:textId="77777777" w:rsidR="00B461CC" w:rsidRDefault="00A34FCB">
      <w:pPr>
        <w:pStyle w:val="a3"/>
        <w:ind w:left="313"/>
      </w:pPr>
      <w:r>
        <w:t>（注）上記の下線部分には、下記の該当項目より、選択し、ご記入ください。</w:t>
      </w:r>
    </w:p>
    <w:p w14:paraId="01FC21E9" w14:textId="77777777" w:rsidR="00B461CC" w:rsidRDefault="00A34FCB">
      <w:pPr>
        <w:pStyle w:val="a3"/>
        <w:spacing w:before="91"/>
        <w:ind w:left="1153"/>
      </w:pPr>
      <w:r>
        <w:t>・個人情報の開示</w:t>
      </w:r>
    </w:p>
    <w:p w14:paraId="40ADA709" w14:textId="77777777" w:rsidR="00B461CC" w:rsidRDefault="00A34FCB">
      <w:pPr>
        <w:pStyle w:val="a3"/>
        <w:spacing w:before="91"/>
        <w:ind w:left="1153"/>
      </w:pPr>
      <w:r>
        <w:t>・個人情報の利用目的の通知</w:t>
      </w:r>
    </w:p>
    <w:p w14:paraId="60EDD15F" w14:textId="77777777" w:rsidR="00B461CC" w:rsidRDefault="00A34FCB">
      <w:pPr>
        <w:pStyle w:val="a3"/>
        <w:spacing w:before="91"/>
        <w:ind w:left="1153"/>
      </w:pPr>
      <w:r>
        <w:rPr>
          <w:spacing w:val="-3"/>
        </w:rPr>
        <w:t>・個人情報の訂正</w:t>
      </w:r>
    </w:p>
    <w:p w14:paraId="1E8616D6" w14:textId="77777777" w:rsidR="00B461CC" w:rsidRDefault="00A34FCB">
      <w:pPr>
        <w:pStyle w:val="a3"/>
        <w:spacing w:before="91"/>
        <w:ind w:left="1153"/>
      </w:pPr>
      <w:r>
        <w:rPr>
          <w:spacing w:val="-3"/>
        </w:rPr>
        <w:t>・個人情報の追加</w:t>
      </w:r>
    </w:p>
    <w:p w14:paraId="1926C3BF" w14:textId="77777777" w:rsidR="00B461CC" w:rsidRDefault="00A34FCB">
      <w:pPr>
        <w:pStyle w:val="a3"/>
        <w:spacing w:before="91"/>
        <w:ind w:left="1153"/>
      </w:pPr>
      <w:r>
        <w:rPr>
          <w:spacing w:val="-3"/>
        </w:rPr>
        <w:t>・個人情報の消去</w:t>
      </w:r>
    </w:p>
    <w:p w14:paraId="7F302C1B" w14:textId="77777777" w:rsidR="00B461CC" w:rsidRDefault="00A34FCB">
      <w:pPr>
        <w:pStyle w:val="a3"/>
        <w:spacing w:before="91"/>
        <w:ind w:left="1153"/>
      </w:pPr>
      <w:r>
        <w:t>・個人情報の利用停止</w:t>
      </w:r>
    </w:p>
    <w:p w14:paraId="76191113" w14:textId="77777777" w:rsidR="00B461CC" w:rsidRDefault="00A34FCB">
      <w:pPr>
        <w:pStyle w:val="a3"/>
        <w:spacing w:before="90"/>
        <w:ind w:left="1153"/>
      </w:pPr>
      <w:r>
        <w:t>・個人情報の第三者提供の停止</w:t>
      </w:r>
    </w:p>
    <w:p w14:paraId="78EC361D" w14:textId="012427A4" w:rsidR="00E3548F" w:rsidRPr="00180DFC" w:rsidRDefault="00E3548F">
      <w:pPr>
        <w:pStyle w:val="a3"/>
        <w:spacing w:before="90"/>
        <w:ind w:left="1153"/>
      </w:pPr>
      <w:r w:rsidRPr="00180DFC">
        <w:rPr>
          <w:rFonts w:hint="eastAsia"/>
        </w:rPr>
        <w:t>・個人情報の第三者提供記録の開示</w:t>
      </w:r>
    </w:p>
    <w:sectPr w:rsidR="00E3548F" w:rsidRPr="00180DFC">
      <w:footerReference w:type="default" r:id="rId9"/>
      <w:type w:val="continuous"/>
      <w:pgSz w:w="11910" w:h="16840"/>
      <w:pgMar w:top="78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EB1D" w14:textId="77777777" w:rsidR="00DE60D4" w:rsidRDefault="00DE60D4" w:rsidP="002601AA">
      <w:r>
        <w:separator/>
      </w:r>
    </w:p>
  </w:endnote>
  <w:endnote w:type="continuationSeparator" w:id="0">
    <w:p w14:paraId="0C598750" w14:textId="77777777" w:rsidR="00DE60D4" w:rsidRDefault="00DE60D4" w:rsidP="0026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97D0" w14:textId="77777777" w:rsidR="002601AA" w:rsidRDefault="002601AA">
    <w:pPr>
      <w:pStyle w:val="a7"/>
    </w:pPr>
    <w:r>
      <w:t>様式：F㉛</w:t>
    </w:r>
    <w:r w:rsidR="007D2F33">
      <w:t>-A</w:t>
    </w:r>
  </w:p>
  <w:p w14:paraId="12ADF370" w14:textId="77777777" w:rsidR="002601AA" w:rsidRDefault="002601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C729" w14:textId="77777777" w:rsidR="00DE60D4" w:rsidRDefault="00DE60D4" w:rsidP="002601AA">
      <w:r>
        <w:separator/>
      </w:r>
    </w:p>
  </w:footnote>
  <w:footnote w:type="continuationSeparator" w:id="0">
    <w:p w14:paraId="0D938519" w14:textId="77777777" w:rsidR="00DE60D4" w:rsidRDefault="00DE60D4" w:rsidP="00260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1CC"/>
    <w:rsid w:val="00180DFC"/>
    <w:rsid w:val="001E143B"/>
    <w:rsid w:val="002601AA"/>
    <w:rsid w:val="003D6A02"/>
    <w:rsid w:val="007D2F33"/>
    <w:rsid w:val="00894F2A"/>
    <w:rsid w:val="009870CA"/>
    <w:rsid w:val="00A34FCB"/>
    <w:rsid w:val="00B461CC"/>
    <w:rsid w:val="00DE60D4"/>
    <w:rsid w:val="00E3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3F3B7"/>
  <w15:docId w15:val="{3764A58C-43F2-4CF3-B4A1-A4EA355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0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01A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260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01A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26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1A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C3BEE7F87C4D43AD1B9AFFEC14019C" ma:contentTypeVersion="4" ma:contentTypeDescription="新しいドキュメントを作成します。" ma:contentTypeScope="" ma:versionID="0f1ad6bf5bd41adcc49563fbc1319387">
  <xsd:schema xmlns:xsd="http://www.w3.org/2001/XMLSchema" xmlns:xs="http://www.w3.org/2001/XMLSchema" xmlns:p="http://schemas.microsoft.com/office/2006/metadata/properties" xmlns:ns2="35aac4a8-5995-47bc-8011-a9223d160f08" xmlns:ns3="b9dd76cf-c0d5-45ef-8076-47850137fca0" targetNamespace="http://schemas.microsoft.com/office/2006/metadata/properties" ma:root="true" ma:fieldsID="a446d98a251c3ffdb514f51d48755686" ns2:_="" ns3:_="">
    <xsd:import namespace="35aac4a8-5995-47bc-8011-a9223d160f08"/>
    <xsd:import namespace="b9dd76cf-c0d5-45ef-8076-47850137fc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c4a8-5995-47bc-8011-a9223d160f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d76cf-c0d5-45ef-8076-47850137f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16800-E71A-4EB7-8F65-E5384F5E7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c4a8-5995-47bc-8011-a9223d160f08"/>
    <ds:schemaRef ds:uri="b9dd76cf-c0d5-45ef-8076-47850137f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7DC0C-E08B-4296-ADAD-723B753B4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760DC-4966-4649-90F9-6356D0FF13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東芝ソリュ－ション株式会社</dc:creator>
  <cp:lastModifiedBy>高橋 克矢</cp:lastModifiedBy>
  <cp:revision>6</cp:revision>
  <cp:lastPrinted>2021-08-27T06:55:00Z</cp:lastPrinted>
  <dcterms:created xsi:type="dcterms:W3CDTF">2021-06-23T00:52:00Z</dcterms:created>
  <dcterms:modified xsi:type="dcterms:W3CDTF">2023-07-11T08:04:00Z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0x0101003AC3BEE7F87C4D43AD1B9AFFEC14019C</vt:lpwstr>
  </property>
</Properties>
</file>